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9640C1" w:rsidRDefault="009640C1"/>
    <w:p w:rsidR="001551B4" w:rsidRDefault="001551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EB6487" w:rsidRPr="001A614D" w:rsidTr="00153076">
        <w:tc>
          <w:tcPr>
            <w:tcW w:w="1384" w:type="dxa"/>
          </w:tcPr>
          <w:p w:rsidR="00EB6487" w:rsidRPr="001A614D" w:rsidRDefault="00EB6487" w:rsidP="00153076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5528" w:type="dxa"/>
          </w:tcPr>
          <w:p w:rsidR="00EB6487" w:rsidRPr="001A614D" w:rsidRDefault="00EB6487" w:rsidP="00153076">
            <w:pPr>
              <w:rPr>
                <w:b/>
              </w:rPr>
            </w:pPr>
            <w:r w:rsidRPr="001A614D">
              <w:rPr>
                <w:b/>
              </w:rPr>
              <w:t>CE 100 BASICS OF CIVIL ENGINEERING</w:t>
            </w:r>
          </w:p>
        </w:tc>
        <w:tc>
          <w:tcPr>
            <w:tcW w:w="2330" w:type="dxa"/>
          </w:tcPr>
          <w:p w:rsidR="00EB6487" w:rsidRPr="001A614D" w:rsidRDefault="00EB6487" w:rsidP="00153076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EB6487" w:rsidTr="00153076">
        <w:tc>
          <w:tcPr>
            <w:tcW w:w="1384" w:type="dxa"/>
          </w:tcPr>
          <w:p w:rsidR="00EB6487" w:rsidRDefault="00EB6487" w:rsidP="00153076">
            <w:r>
              <w:t>A</w:t>
            </w:r>
          </w:p>
        </w:tc>
        <w:tc>
          <w:tcPr>
            <w:tcW w:w="5528" w:type="dxa"/>
          </w:tcPr>
          <w:p w:rsidR="007E4CE6" w:rsidRDefault="007E4CE6" w:rsidP="00153076">
            <w:r>
              <w:t>No Choice</w:t>
            </w:r>
          </w:p>
          <w:p w:rsidR="00EB6487" w:rsidRDefault="00EB6487" w:rsidP="00153076">
            <w:r>
              <w:t>10 Questions – 3 Marks each</w:t>
            </w:r>
          </w:p>
          <w:p w:rsidR="00EB6487" w:rsidRDefault="00EB6487" w:rsidP="00153076">
            <w:r>
              <w:t xml:space="preserve">(1 </w:t>
            </w:r>
            <w:proofErr w:type="spellStart"/>
            <w:r>
              <w:t>qn</w:t>
            </w:r>
            <w:proofErr w:type="spellEnd"/>
            <w:r>
              <w:t xml:space="preserve"> each from modules 1 to 4; 3 questions each from Module 5 &amp; 6)</w:t>
            </w:r>
          </w:p>
        </w:tc>
        <w:tc>
          <w:tcPr>
            <w:tcW w:w="2330" w:type="dxa"/>
          </w:tcPr>
          <w:p w:rsidR="00EB6487" w:rsidRDefault="00EB6487" w:rsidP="00153076">
            <w:r>
              <w:t>30</w:t>
            </w:r>
          </w:p>
        </w:tc>
      </w:tr>
      <w:tr w:rsidR="00EB6487" w:rsidTr="00153076">
        <w:tc>
          <w:tcPr>
            <w:tcW w:w="1384" w:type="dxa"/>
          </w:tcPr>
          <w:p w:rsidR="00EB6487" w:rsidRDefault="00EB6487" w:rsidP="00153076">
            <w:r>
              <w:t>B</w:t>
            </w:r>
          </w:p>
        </w:tc>
        <w:tc>
          <w:tcPr>
            <w:tcW w:w="5528" w:type="dxa"/>
          </w:tcPr>
          <w:p w:rsidR="00175281" w:rsidRPr="00BF70F7" w:rsidRDefault="00175281" w:rsidP="00153076"/>
          <w:p w:rsidR="00175281" w:rsidRPr="00BF70F7" w:rsidRDefault="00175281" w:rsidP="00153076">
            <w:r w:rsidRPr="00BF70F7">
              <w:t>Suggestions:</w:t>
            </w:r>
          </w:p>
          <w:p w:rsidR="00175281" w:rsidRPr="00BF70F7" w:rsidRDefault="00175281" w:rsidP="00175281">
            <w:r w:rsidRPr="00BF70F7">
              <w:t xml:space="preserve">10 questions from </w:t>
            </w:r>
            <w:r w:rsidRPr="00BF70F7">
              <w:rPr>
                <w:u w:val="single"/>
              </w:rPr>
              <w:t>Module 1 to 4</w:t>
            </w:r>
            <w:r w:rsidRPr="00BF70F7">
              <w:t xml:space="preserve">; </w:t>
            </w:r>
          </w:p>
          <w:p w:rsidR="00175281" w:rsidRPr="00BF70F7" w:rsidRDefault="00175281" w:rsidP="00175281">
            <w:proofErr w:type="gramStart"/>
            <w:r w:rsidRPr="00BF70F7">
              <w:t>answer</w:t>
            </w:r>
            <w:proofErr w:type="gramEnd"/>
            <w:r w:rsidRPr="00BF70F7">
              <w:t xml:space="preserve"> any 8. </w:t>
            </w:r>
          </w:p>
          <w:p w:rsidR="00175281" w:rsidRPr="00BF70F7" w:rsidRDefault="00175281" w:rsidP="00175281">
            <w:r w:rsidRPr="00BF70F7">
              <w:t>– 6 Marks each.</w:t>
            </w:r>
          </w:p>
          <w:p w:rsidR="00175281" w:rsidRPr="00BF70F7" w:rsidRDefault="00175281" w:rsidP="00175281">
            <w:r w:rsidRPr="00BF70F7">
              <w:t xml:space="preserve"> </w:t>
            </w:r>
          </w:p>
        </w:tc>
        <w:tc>
          <w:tcPr>
            <w:tcW w:w="2330" w:type="dxa"/>
          </w:tcPr>
          <w:p w:rsidR="00EB6487" w:rsidRDefault="002705A4" w:rsidP="00153076">
            <w:r>
              <w:t>48</w:t>
            </w:r>
          </w:p>
        </w:tc>
      </w:tr>
      <w:tr w:rsidR="00EB6487" w:rsidTr="00153076">
        <w:tc>
          <w:tcPr>
            <w:tcW w:w="1384" w:type="dxa"/>
          </w:tcPr>
          <w:p w:rsidR="00EB6487" w:rsidRDefault="002705A4" w:rsidP="00153076">
            <w:r>
              <w:t>C</w:t>
            </w:r>
          </w:p>
        </w:tc>
        <w:tc>
          <w:tcPr>
            <w:tcW w:w="5528" w:type="dxa"/>
          </w:tcPr>
          <w:p w:rsidR="007E4CE6" w:rsidRDefault="002705A4" w:rsidP="00153076">
            <w:r>
              <w:t xml:space="preserve">3 questions from </w:t>
            </w:r>
            <w:r w:rsidRPr="007E4CE6">
              <w:rPr>
                <w:u w:val="single"/>
              </w:rPr>
              <w:t>modules 5 and 6</w:t>
            </w:r>
            <w:r>
              <w:t xml:space="preserve"> </w:t>
            </w:r>
          </w:p>
          <w:p w:rsidR="00EB6487" w:rsidRDefault="002705A4" w:rsidP="00153076">
            <w:r>
              <w:t>– 11 marks each</w:t>
            </w:r>
          </w:p>
          <w:p w:rsidR="00175281" w:rsidRDefault="002705A4" w:rsidP="00153076">
            <w:r>
              <w:t xml:space="preserve">Can be </w:t>
            </w:r>
            <w:proofErr w:type="spellStart"/>
            <w:r>
              <w:t>splitted</w:t>
            </w:r>
            <w:proofErr w:type="spellEnd"/>
            <w:r>
              <w:t xml:space="preserve"> into 2 parts having 5 and 6 marks</w:t>
            </w:r>
          </w:p>
        </w:tc>
        <w:tc>
          <w:tcPr>
            <w:tcW w:w="2330" w:type="dxa"/>
          </w:tcPr>
          <w:p w:rsidR="00EB6487" w:rsidRDefault="002705A4" w:rsidP="00153076">
            <w:r>
              <w:t>22</w:t>
            </w:r>
          </w:p>
        </w:tc>
      </w:tr>
    </w:tbl>
    <w:p w:rsidR="00DA2405" w:rsidRDefault="00DA2405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p w:rsidR="00B037E9" w:rsidRDefault="00B03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B037E9" w:rsidRPr="001A614D" w:rsidTr="00B037E9">
        <w:tc>
          <w:tcPr>
            <w:tcW w:w="597" w:type="dxa"/>
          </w:tcPr>
          <w:p w:rsidR="00B037E9" w:rsidRPr="001A614D" w:rsidRDefault="00B037E9" w:rsidP="00B75D42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807" w:type="dxa"/>
          </w:tcPr>
          <w:p w:rsidR="00B037E9" w:rsidRPr="001A614D" w:rsidRDefault="00B037E9" w:rsidP="00B75D42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B037E9" w:rsidRPr="001A614D" w:rsidRDefault="00B037E9" w:rsidP="00B75D42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B037E9" w:rsidRPr="001A614D" w:rsidRDefault="00B037E9" w:rsidP="00B75D42">
            <w:pPr>
              <w:rPr>
                <w:b/>
              </w:rPr>
            </w:pPr>
            <w:r w:rsidRPr="001A614D">
              <w:rPr>
                <w:b/>
              </w:rPr>
              <w:t>CE 100 BASICS OF CIVIL ENGINEERING</w:t>
            </w:r>
          </w:p>
        </w:tc>
        <w:tc>
          <w:tcPr>
            <w:tcW w:w="1151" w:type="dxa"/>
          </w:tcPr>
          <w:p w:rsidR="00B037E9" w:rsidRPr="001A614D" w:rsidRDefault="00B037E9" w:rsidP="00B75D42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B037E9" w:rsidRPr="001A614D" w:rsidTr="006B4521">
        <w:tc>
          <w:tcPr>
            <w:tcW w:w="597" w:type="dxa"/>
            <w:vMerge w:val="restart"/>
          </w:tcPr>
          <w:p w:rsidR="00B037E9" w:rsidRPr="001A614D" w:rsidRDefault="00B037E9" w:rsidP="00B75D42">
            <w:pPr>
              <w:rPr>
                <w:b/>
              </w:rPr>
            </w:pPr>
            <w:r>
              <w:t>A</w:t>
            </w:r>
          </w:p>
        </w:tc>
        <w:tc>
          <w:tcPr>
            <w:tcW w:w="7494" w:type="dxa"/>
            <w:gridSpan w:val="3"/>
          </w:tcPr>
          <w:p w:rsidR="00B037E9" w:rsidRPr="001A614D" w:rsidRDefault="00B037E9" w:rsidP="00B75D42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B037E9" w:rsidRPr="001A614D" w:rsidRDefault="00B037E9" w:rsidP="00B75D42">
            <w:pPr>
              <w:rPr>
                <w:b/>
              </w:rPr>
            </w:pP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1</w:t>
            </w:r>
          </w:p>
        </w:tc>
        <w:tc>
          <w:tcPr>
            <w:tcW w:w="1114" w:type="dxa"/>
          </w:tcPr>
          <w:p w:rsidR="00B037E9" w:rsidRDefault="00B037E9" w:rsidP="00B75D42">
            <w:r>
              <w:t>1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2</w:t>
            </w:r>
          </w:p>
        </w:tc>
        <w:tc>
          <w:tcPr>
            <w:tcW w:w="1114" w:type="dxa"/>
          </w:tcPr>
          <w:p w:rsidR="00B037E9" w:rsidRDefault="00B037E9" w:rsidP="00B75D42">
            <w:r>
              <w:t>2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3</w:t>
            </w:r>
          </w:p>
        </w:tc>
        <w:tc>
          <w:tcPr>
            <w:tcW w:w="1114" w:type="dxa"/>
          </w:tcPr>
          <w:p w:rsidR="00B037E9" w:rsidRDefault="00B037E9" w:rsidP="00B75D42">
            <w:r>
              <w:t>3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4</w:t>
            </w:r>
          </w:p>
        </w:tc>
        <w:tc>
          <w:tcPr>
            <w:tcW w:w="1114" w:type="dxa"/>
          </w:tcPr>
          <w:p w:rsidR="00B037E9" w:rsidRDefault="00B037E9" w:rsidP="00B75D42">
            <w:r>
              <w:t>4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5</w:t>
            </w:r>
          </w:p>
        </w:tc>
        <w:tc>
          <w:tcPr>
            <w:tcW w:w="1114" w:type="dxa"/>
          </w:tcPr>
          <w:p w:rsidR="00B037E9" w:rsidRDefault="00B037E9" w:rsidP="00B75D42">
            <w:r>
              <w:t>5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6</w:t>
            </w:r>
          </w:p>
        </w:tc>
        <w:tc>
          <w:tcPr>
            <w:tcW w:w="1114" w:type="dxa"/>
          </w:tcPr>
          <w:p w:rsidR="00B037E9" w:rsidRDefault="00B037E9" w:rsidP="00B75D42">
            <w:r>
              <w:t>5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7</w:t>
            </w:r>
          </w:p>
        </w:tc>
        <w:tc>
          <w:tcPr>
            <w:tcW w:w="1114" w:type="dxa"/>
          </w:tcPr>
          <w:p w:rsidR="00B037E9" w:rsidRDefault="00B037E9" w:rsidP="00B75D42">
            <w:r>
              <w:t>5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8</w:t>
            </w:r>
          </w:p>
        </w:tc>
        <w:tc>
          <w:tcPr>
            <w:tcW w:w="1114" w:type="dxa"/>
          </w:tcPr>
          <w:p w:rsidR="00B037E9" w:rsidRDefault="00B037E9" w:rsidP="00B75D42">
            <w:r>
              <w:t>6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9</w:t>
            </w:r>
          </w:p>
        </w:tc>
        <w:tc>
          <w:tcPr>
            <w:tcW w:w="1114" w:type="dxa"/>
          </w:tcPr>
          <w:p w:rsidR="00B037E9" w:rsidRDefault="00B037E9" w:rsidP="00B75D42">
            <w:r>
              <w:t>6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B037E9" w:rsidTr="00B037E9">
        <w:tc>
          <w:tcPr>
            <w:tcW w:w="597" w:type="dxa"/>
            <w:vMerge/>
          </w:tcPr>
          <w:p w:rsidR="00B037E9" w:rsidRDefault="00B037E9" w:rsidP="00B75D42"/>
        </w:tc>
        <w:tc>
          <w:tcPr>
            <w:tcW w:w="807" w:type="dxa"/>
          </w:tcPr>
          <w:p w:rsidR="00B037E9" w:rsidRDefault="00B037E9" w:rsidP="00B75D42">
            <w:r>
              <w:t>10</w:t>
            </w:r>
          </w:p>
        </w:tc>
        <w:tc>
          <w:tcPr>
            <w:tcW w:w="1114" w:type="dxa"/>
          </w:tcPr>
          <w:p w:rsidR="00B037E9" w:rsidRDefault="00B037E9" w:rsidP="00B75D42">
            <w:r>
              <w:t>6</w:t>
            </w:r>
          </w:p>
        </w:tc>
        <w:tc>
          <w:tcPr>
            <w:tcW w:w="5573" w:type="dxa"/>
          </w:tcPr>
          <w:p w:rsidR="00B037E9" w:rsidRDefault="00B037E9" w:rsidP="00B75D42"/>
        </w:tc>
        <w:tc>
          <w:tcPr>
            <w:tcW w:w="1151" w:type="dxa"/>
          </w:tcPr>
          <w:p w:rsidR="00B037E9" w:rsidRDefault="00B037E9" w:rsidP="00B75D42">
            <w:r>
              <w:t>3</w:t>
            </w:r>
          </w:p>
        </w:tc>
      </w:tr>
      <w:tr w:rsidR="00765CAE" w:rsidTr="0042558D">
        <w:tc>
          <w:tcPr>
            <w:tcW w:w="597" w:type="dxa"/>
            <w:vMerge w:val="restart"/>
          </w:tcPr>
          <w:p w:rsidR="00765CAE" w:rsidRDefault="00765CAE" w:rsidP="00B75D42">
            <w:r>
              <w:t>B</w:t>
            </w:r>
          </w:p>
        </w:tc>
        <w:tc>
          <w:tcPr>
            <w:tcW w:w="7494" w:type="dxa"/>
            <w:gridSpan w:val="3"/>
          </w:tcPr>
          <w:p w:rsidR="00765CAE" w:rsidRPr="00B037E9" w:rsidRDefault="00765CAE" w:rsidP="00B75D42">
            <w:pPr>
              <w:rPr>
                <w:b/>
              </w:rPr>
            </w:pPr>
            <w:r w:rsidRPr="00B037E9">
              <w:rPr>
                <w:b/>
              </w:rPr>
              <w:t>Answer any 8 Questions</w:t>
            </w:r>
          </w:p>
        </w:tc>
        <w:tc>
          <w:tcPr>
            <w:tcW w:w="1151" w:type="dxa"/>
          </w:tcPr>
          <w:p w:rsidR="00765CAE" w:rsidRDefault="00765CAE" w:rsidP="00B75D42"/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11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1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12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1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13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2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14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2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15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2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16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3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17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3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18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4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19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4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Pr="00BF70F7" w:rsidRDefault="00765CAE" w:rsidP="00B75D42">
            <w:r>
              <w:t>20</w:t>
            </w:r>
          </w:p>
        </w:tc>
        <w:tc>
          <w:tcPr>
            <w:tcW w:w="1114" w:type="dxa"/>
          </w:tcPr>
          <w:p w:rsidR="00765CAE" w:rsidRPr="00BF70F7" w:rsidRDefault="00765CAE" w:rsidP="00B75D42">
            <w:r>
              <w:t>4</w:t>
            </w:r>
          </w:p>
        </w:tc>
        <w:tc>
          <w:tcPr>
            <w:tcW w:w="5573" w:type="dxa"/>
          </w:tcPr>
          <w:p w:rsidR="00765CAE" w:rsidRPr="00BF70F7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DD2893">
        <w:tc>
          <w:tcPr>
            <w:tcW w:w="597" w:type="dxa"/>
            <w:vMerge w:val="restart"/>
          </w:tcPr>
          <w:p w:rsidR="00765CAE" w:rsidRDefault="00765CAE" w:rsidP="00B75D42">
            <w:r>
              <w:t>C</w:t>
            </w:r>
          </w:p>
        </w:tc>
        <w:tc>
          <w:tcPr>
            <w:tcW w:w="7494" w:type="dxa"/>
            <w:gridSpan w:val="3"/>
          </w:tcPr>
          <w:p w:rsidR="00765CAE" w:rsidRPr="00765CAE" w:rsidRDefault="00765CAE" w:rsidP="00B75D42">
            <w:pPr>
              <w:rPr>
                <w:b/>
              </w:rPr>
            </w:pPr>
            <w:r>
              <w:rPr>
                <w:b/>
              </w:rPr>
              <w:t>Answer any 2 questions</w:t>
            </w:r>
          </w:p>
        </w:tc>
        <w:tc>
          <w:tcPr>
            <w:tcW w:w="1151" w:type="dxa"/>
          </w:tcPr>
          <w:p w:rsidR="00765CAE" w:rsidRDefault="00765CAE" w:rsidP="00B75D42"/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Default="00765CAE" w:rsidP="00B75D42">
            <w:r>
              <w:t>21a</w:t>
            </w:r>
          </w:p>
        </w:tc>
        <w:tc>
          <w:tcPr>
            <w:tcW w:w="1114" w:type="dxa"/>
          </w:tcPr>
          <w:p w:rsidR="00765CAE" w:rsidRDefault="00765CAE" w:rsidP="00B75D42">
            <w:r>
              <w:t>5</w:t>
            </w:r>
          </w:p>
        </w:tc>
        <w:tc>
          <w:tcPr>
            <w:tcW w:w="5573" w:type="dxa"/>
          </w:tcPr>
          <w:p w:rsidR="00765CAE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5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Default="00765CAE" w:rsidP="00B75D42">
            <w:r>
              <w:t>21b</w:t>
            </w:r>
          </w:p>
        </w:tc>
        <w:tc>
          <w:tcPr>
            <w:tcW w:w="1114" w:type="dxa"/>
          </w:tcPr>
          <w:p w:rsidR="00765CAE" w:rsidRDefault="00765CAE" w:rsidP="00B75D42">
            <w:r>
              <w:t>5</w:t>
            </w:r>
          </w:p>
        </w:tc>
        <w:tc>
          <w:tcPr>
            <w:tcW w:w="5573" w:type="dxa"/>
          </w:tcPr>
          <w:p w:rsidR="00765CAE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Default="00765CAE" w:rsidP="00B75D42">
            <w:r>
              <w:t>22a</w:t>
            </w:r>
          </w:p>
        </w:tc>
        <w:tc>
          <w:tcPr>
            <w:tcW w:w="1114" w:type="dxa"/>
          </w:tcPr>
          <w:p w:rsidR="00765CAE" w:rsidRDefault="00765CAE" w:rsidP="00B75D42">
            <w:r>
              <w:t>5</w:t>
            </w:r>
          </w:p>
        </w:tc>
        <w:tc>
          <w:tcPr>
            <w:tcW w:w="5573" w:type="dxa"/>
          </w:tcPr>
          <w:p w:rsidR="00765CAE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5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Default="00765CAE" w:rsidP="00B75D42">
            <w:r>
              <w:t>22b</w:t>
            </w:r>
          </w:p>
        </w:tc>
        <w:tc>
          <w:tcPr>
            <w:tcW w:w="1114" w:type="dxa"/>
          </w:tcPr>
          <w:p w:rsidR="00765CAE" w:rsidRDefault="00765CAE" w:rsidP="00B75D42">
            <w:r>
              <w:t>6</w:t>
            </w:r>
          </w:p>
        </w:tc>
        <w:tc>
          <w:tcPr>
            <w:tcW w:w="5573" w:type="dxa"/>
          </w:tcPr>
          <w:p w:rsidR="00765CAE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Default="00765CAE" w:rsidP="00B75D42">
            <w:r>
              <w:t>23a</w:t>
            </w:r>
          </w:p>
        </w:tc>
        <w:tc>
          <w:tcPr>
            <w:tcW w:w="1114" w:type="dxa"/>
          </w:tcPr>
          <w:p w:rsidR="00765CAE" w:rsidRDefault="00765CAE" w:rsidP="00B75D42">
            <w:r>
              <w:t>6</w:t>
            </w:r>
          </w:p>
        </w:tc>
        <w:tc>
          <w:tcPr>
            <w:tcW w:w="5573" w:type="dxa"/>
          </w:tcPr>
          <w:p w:rsidR="00765CAE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5</w:t>
            </w:r>
          </w:p>
        </w:tc>
      </w:tr>
      <w:tr w:rsidR="00765CAE" w:rsidTr="00B037E9">
        <w:tc>
          <w:tcPr>
            <w:tcW w:w="597" w:type="dxa"/>
            <w:vMerge/>
          </w:tcPr>
          <w:p w:rsidR="00765CAE" w:rsidRDefault="00765CAE" w:rsidP="00B75D42"/>
        </w:tc>
        <w:tc>
          <w:tcPr>
            <w:tcW w:w="807" w:type="dxa"/>
          </w:tcPr>
          <w:p w:rsidR="00765CAE" w:rsidRDefault="00765CAE" w:rsidP="00B75D42">
            <w:r>
              <w:t>23b</w:t>
            </w:r>
          </w:p>
        </w:tc>
        <w:tc>
          <w:tcPr>
            <w:tcW w:w="1114" w:type="dxa"/>
          </w:tcPr>
          <w:p w:rsidR="00765CAE" w:rsidRDefault="00765CAE" w:rsidP="00B75D42">
            <w:r>
              <w:t>6</w:t>
            </w:r>
          </w:p>
        </w:tc>
        <w:tc>
          <w:tcPr>
            <w:tcW w:w="5573" w:type="dxa"/>
          </w:tcPr>
          <w:p w:rsidR="00765CAE" w:rsidRDefault="00765CAE" w:rsidP="00B75D42"/>
        </w:tc>
        <w:tc>
          <w:tcPr>
            <w:tcW w:w="1151" w:type="dxa"/>
          </w:tcPr>
          <w:p w:rsidR="00765CAE" w:rsidRDefault="00765CAE" w:rsidP="00B75D42">
            <w:r>
              <w:t>6</w:t>
            </w:r>
          </w:p>
        </w:tc>
      </w:tr>
    </w:tbl>
    <w:p w:rsidR="00030B96" w:rsidRDefault="00030B96"/>
    <w:p w:rsidR="00030B96" w:rsidRDefault="00030B96"/>
    <w:p w:rsidR="001551B4" w:rsidRDefault="001551B4"/>
    <w:p w:rsidR="005667D7" w:rsidRDefault="005667D7"/>
    <w:p w:rsidR="00323F85" w:rsidRDefault="00323F85"/>
    <w:p w:rsidR="00323F85" w:rsidRDefault="00323F85"/>
    <w:p w:rsidR="00C3080D" w:rsidRDefault="00C3080D">
      <w:bookmarkStart w:id="0" w:name="_GoBack"/>
      <w:bookmarkEnd w:id="0"/>
    </w:p>
    <w:sectPr w:rsidR="00C3080D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75948"/>
    <w:rsid w:val="000777D1"/>
    <w:rsid w:val="000C4F85"/>
    <w:rsid w:val="001551B4"/>
    <w:rsid w:val="00175281"/>
    <w:rsid w:val="001A264F"/>
    <w:rsid w:val="001A5B34"/>
    <w:rsid w:val="001A614D"/>
    <w:rsid w:val="001E2140"/>
    <w:rsid w:val="0023146D"/>
    <w:rsid w:val="00237B6E"/>
    <w:rsid w:val="00241611"/>
    <w:rsid w:val="002440E1"/>
    <w:rsid w:val="002705A4"/>
    <w:rsid w:val="00323F85"/>
    <w:rsid w:val="00360B13"/>
    <w:rsid w:val="003C73F0"/>
    <w:rsid w:val="003D4585"/>
    <w:rsid w:val="003F2848"/>
    <w:rsid w:val="00440EB4"/>
    <w:rsid w:val="0048360B"/>
    <w:rsid w:val="005228DA"/>
    <w:rsid w:val="00533D07"/>
    <w:rsid w:val="005644A6"/>
    <w:rsid w:val="005667D7"/>
    <w:rsid w:val="005D6B23"/>
    <w:rsid w:val="005F2B5A"/>
    <w:rsid w:val="0062192E"/>
    <w:rsid w:val="0063001B"/>
    <w:rsid w:val="00666609"/>
    <w:rsid w:val="00681674"/>
    <w:rsid w:val="006C3774"/>
    <w:rsid w:val="00706A39"/>
    <w:rsid w:val="0075537F"/>
    <w:rsid w:val="007606DC"/>
    <w:rsid w:val="00765CAE"/>
    <w:rsid w:val="007850E6"/>
    <w:rsid w:val="007D2142"/>
    <w:rsid w:val="007D6135"/>
    <w:rsid w:val="007E4CE6"/>
    <w:rsid w:val="008074B7"/>
    <w:rsid w:val="0084180B"/>
    <w:rsid w:val="00884C89"/>
    <w:rsid w:val="008C62FE"/>
    <w:rsid w:val="009106B7"/>
    <w:rsid w:val="009640C1"/>
    <w:rsid w:val="009A356E"/>
    <w:rsid w:val="00A006A5"/>
    <w:rsid w:val="00A12E92"/>
    <w:rsid w:val="00A31676"/>
    <w:rsid w:val="00A47008"/>
    <w:rsid w:val="00A60CA3"/>
    <w:rsid w:val="00AB6A5E"/>
    <w:rsid w:val="00AB6E15"/>
    <w:rsid w:val="00AE41E5"/>
    <w:rsid w:val="00AE5FC9"/>
    <w:rsid w:val="00AF6F49"/>
    <w:rsid w:val="00B037E9"/>
    <w:rsid w:val="00B33060"/>
    <w:rsid w:val="00B771DA"/>
    <w:rsid w:val="00B964B8"/>
    <w:rsid w:val="00BF70F7"/>
    <w:rsid w:val="00C3080D"/>
    <w:rsid w:val="00C501DA"/>
    <w:rsid w:val="00C52D05"/>
    <w:rsid w:val="00CF0C55"/>
    <w:rsid w:val="00D14B27"/>
    <w:rsid w:val="00D818C3"/>
    <w:rsid w:val="00DA2405"/>
    <w:rsid w:val="00EB6487"/>
    <w:rsid w:val="00FA4BCA"/>
    <w:rsid w:val="00FC587E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2015-08-21T16:13:00Z</dcterms:created>
  <dcterms:modified xsi:type="dcterms:W3CDTF">2015-08-21T16:13:00Z</dcterms:modified>
</cp:coreProperties>
</file>